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0808A77"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w:t>
      </w:r>
      <w:r w:rsidR="00EE011C">
        <w:rPr>
          <w:rFonts w:asciiTheme="minorHAnsi" w:eastAsia="Calibri" w:hAnsiTheme="minorHAnsi" w:cstheme="minorHAnsi"/>
          <w:sz w:val="22"/>
          <w:szCs w:val="22"/>
        </w:rPr>
        <w:t>2.3</w:t>
      </w:r>
      <w:r w:rsidR="001E51B8">
        <w:rPr>
          <w:rFonts w:asciiTheme="minorHAnsi" w:eastAsia="Calibri" w:hAnsiTheme="minorHAnsi" w:cstheme="minorHAnsi"/>
          <w:sz w:val="22"/>
          <w:szCs w:val="22"/>
        </w:rPr>
        <w:t xml:space="preserve"> </w:t>
      </w:r>
      <w:r w:rsidR="0079625C">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w:t>
      </w:r>
      <w:r w:rsidR="00EE011C">
        <w:rPr>
          <w:rFonts w:asciiTheme="minorHAnsi" w:eastAsia="Calibri" w:hAnsiTheme="minorHAnsi" w:cstheme="minorHAnsi"/>
          <w:sz w:val="22"/>
          <w:szCs w:val="22"/>
        </w:rPr>
        <w:t xml:space="preserve"> for the Android, iOS, and Desktop releases</w:t>
      </w:r>
      <w:r>
        <w:rPr>
          <w:rFonts w:asciiTheme="minorHAnsi" w:eastAsia="Calibri" w:hAnsiTheme="minorHAnsi" w:cstheme="minorHAnsi"/>
          <w:sz w:val="22"/>
          <w:szCs w:val="22"/>
        </w:rPr>
        <w:t xml:space="preserve">.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6914E" w14:textId="77777777" w:rsidR="00A80449" w:rsidRDefault="00A80449" w:rsidP="00354F5C">
      <w:r>
        <w:separator/>
      </w:r>
    </w:p>
  </w:endnote>
  <w:endnote w:type="continuationSeparator" w:id="0">
    <w:p w14:paraId="6A87B790" w14:textId="77777777" w:rsidR="00A80449" w:rsidRDefault="00A80449"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F5CA0" w14:textId="77777777" w:rsidR="00A80449" w:rsidRDefault="00A80449" w:rsidP="00354F5C">
      <w:r>
        <w:separator/>
      </w:r>
    </w:p>
  </w:footnote>
  <w:footnote w:type="continuationSeparator" w:id="0">
    <w:p w14:paraId="0D638CC8" w14:textId="77777777" w:rsidR="00A80449" w:rsidRDefault="00A80449"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E51B8"/>
    <w:rsid w:val="001F0E81"/>
    <w:rsid w:val="001F54DF"/>
    <w:rsid w:val="00281645"/>
    <w:rsid w:val="002F05D8"/>
    <w:rsid w:val="00354F5C"/>
    <w:rsid w:val="004919DB"/>
    <w:rsid w:val="004E2932"/>
    <w:rsid w:val="004F74B3"/>
    <w:rsid w:val="00564DF1"/>
    <w:rsid w:val="00594940"/>
    <w:rsid w:val="005D2453"/>
    <w:rsid w:val="005E451A"/>
    <w:rsid w:val="00665F91"/>
    <w:rsid w:val="006C2978"/>
    <w:rsid w:val="007134F7"/>
    <w:rsid w:val="00733DD8"/>
    <w:rsid w:val="0079625C"/>
    <w:rsid w:val="007A1C13"/>
    <w:rsid w:val="009973CE"/>
    <w:rsid w:val="009A7733"/>
    <w:rsid w:val="00A13CED"/>
    <w:rsid w:val="00A80449"/>
    <w:rsid w:val="00B83AA4"/>
    <w:rsid w:val="00C7140B"/>
    <w:rsid w:val="00DC7BF8"/>
    <w:rsid w:val="00E676B6"/>
    <w:rsid w:val="00E9296D"/>
    <w:rsid w:val="00EA36FB"/>
    <w:rsid w:val="00EC023E"/>
    <w:rsid w:val="00EE0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2024-12-17T22:24:00Z</dcterms:modified>
</cp:coreProperties>
</file>